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1912A6AA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</w:t>
      </w:r>
      <w:r w:rsidR="00A6344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6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DB6E6A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159978" w14:textId="77777777" w:rsidR="00A24F77" w:rsidRPr="00142E8B" w:rsidRDefault="00A24F7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705BAD99" w:rsidR="003546DC" w:rsidRPr="00257080" w:rsidRDefault="003546DC" w:rsidP="003546DC">
      <w:pPr>
        <w:jc w:val="both"/>
        <w:rPr>
          <w:rFonts w:ascii="Arial" w:hAnsi="Arial" w:cs="Arial"/>
          <w:b/>
          <w:sz w:val="22"/>
          <w:szCs w:val="22"/>
        </w:rPr>
      </w:pPr>
      <w:r w:rsidRPr="00F62E58">
        <w:rPr>
          <w:rFonts w:ascii="Arial" w:hAnsi="Arial" w:cs="Arial"/>
          <w:bCs/>
          <w:sz w:val="22"/>
          <w:szCs w:val="22"/>
        </w:rPr>
        <w:t>składane w ramach postępowania pn</w:t>
      </w:r>
      <w:r w:rsidR="00DB6E6A" w:rsidRPr="00F62E58">
        <w:rPr>
          <w:rFonts w:ascii="Arial" w:hAnsi="Arial" w:cs="Arial"/>
          <w:bCs/>
          <w:sz w:val="22"/>
          <w:szCs w:val="22"/>
        </w:rPr>
        <w:t>.</w:t>
      </w:r>
      <w:r w:rsidR="00257080" w:rsidRPr="00257080">
        <w:rPr>
          <w:rFonts w:ascii="Arial" w:hAnsi="Arial" w:cs="Arial"/>
          <w:b/>
          <w:sz w:val="22"/>
          <w:szCs w:val="22"/>
        </w:rPr>
        <w:t xml:space="preserve"> 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13481C" w:rsidRPr="0013481C">
        <w:rPr>
          <w:rFonts w:ascii="Arial" w:hAnsi="Arial" w:cs="Arial"/>
          <w:b/>
          <w:bCs/>
          <w:sz w:val="22"/>
          <w:szCs w:val="22"/>
        </w:rPr>
        <w:t xml:space="preserve">urządzenia sprzątającego wielofunkcyjnego 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>w ramach zadania „Budowa instalacji do fermentacji odpadów ulegających biodegradacji w Instalacji Komunalnej w Bierkowie”</w:t>
      </w:r>
      <w:r w:rsidR="00295B32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,</w:t>
      </w:r>
      <w:r w:rsid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295B32" w:rsidRPr="00A6344B">
        <w:rPr>
          <w:rFonts w:ascii="Arial" w:hAnsi="Arial" w:cs="Arial"/>
          <w:b/>
          <w:bCs/>
          <w:iCs/>
          <w:sz w:val="22"/>
          <w:szCs w:val="22"/>
          <w:lang w:eastAsia="ar-SA"/>
        </w:rPr>
        <w:t>nr ref:</w:t>
      </w:r>
      <w:r w:rsidR="00A6344B" w:rsidRPr="00A6344B">
        <w:rPr>
          <w:rFonts w:ascii="Arial" w:hAnsi="Arial" w:cs="Arial"/>
          <w:b/>
          <w:bCs/>
          <w:iCs/>
          <w:sz w:val="22"/>
          <w:szCs w:val="22"/>
        </w:rPr>
        <w:t xml:space="preserve"> 9.</w:t>
      </w:r>
      <w:r w:rsidR="00686AFA" w:rsidRPr="00A6344B">
        <w:rPr>
          <w:rFonts w:ascii="Arial" w:hAnsi="Arial" w:cs="Arial"/>
          <w:b/>
          <w:bCs/>
          <w:iCs/>
          <w:sz w:val="22"/>
          <w:szCs w:val="22"/>
          <w:lang w:eastAsia="ar-SA"/>
        </w:rPr>
        <w:t>T.202</w:t>
      </w:r>
      <w:r w:rsidR="00DB6E6A" w:rsidRPr="00A6344B">
        <w:rPr>
          <w:rFonts w:ascii="Arial" w:hAnsi="Arial" w:cs="Arial"/>
          <w:b/>
          <w:bCs/>
          <w:iCs/>
          <w:sz w:val="22"/>
          <w:szCs w:val="22"/>
          <w:lang w:eastAsia="ar-SA"/>
        </w:rPr>
        <w:t>5.</w:t>
      </w:r>
    </w:p>
    <w:p w14:paraId="788BEE6B" w14:textId="77777777" w:rsidR="003546DC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515ED6" w14:textId="77777777" w:rsidR="00B42F4D" w:rsidRPr="00AD7847" w:rsidRDefault="00B42F4D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20A2DA8D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 w:rsidR="00B42F4D" w:rsidRPr="00B42F4D">
        <w:rPr>
          <w:rFonts w:ascii="Arial" w:hAnsi="Arial" w:cs="Arial"/>
          <w:b/>
          <w:bCs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13481C" w:rsidRPr="0013481C">
        <w:rPr>
          <w:rFonts w:ascii="Arial" w:hAnsi="Arial" w:cs="Arial"/>
          <w:b/>
          <w:bCs/>
          <w:sz w:val="20"/>
          <w:szCs w:val="20"/>
        </w:rPr>
        <w:t xml:space="preserve">urządzenia sprzątającego wielofunkcyjnego </w:t>
      </w:r>
      <w:r w:rsidR="0013481C">
        <w:rPr>
          <w:rFonts w:ascii="Arial" w:hAnsi="Arial" w:cs="Arial"/>
          <w:b/>
          <w:bCs/>
          <w:sz w:val="20"/>
          <w:szCs w:val="20"/>
        </w:rPr>
        <w:br/>
      </w:r>
      <w:r w:rsidR="00B42F4D" w:rsidRPr="00B42F4D">
        <w:rPr>
          <w:rFonts w:ascii="Arial" w:hAnsi="Arial" w:cs="Arial"/>
          <w:b/>
          <w:bCs/>
          <w:sz w:val="20"/>
          <w:szCs w:val="20"/>
        </w:rPr>
        <w:t>w ramach zadania „Budowa instalacji do fermentacji odpadów ulegających biodegradacji</w:t>
      </w:r>
      <w:r w:rsidR="00B42F4D">
        <w:rPr>
          <w:rFonts w:ascii="Arial" w:hAnsi="Arial" w:cs="Arial"/>
          <w:b/>
          <w:bCs/>
          <w:sz w:val="20"/>
          <w:szCs w:val="20"/>
        </w:rPr>
        <w:t xml:space="preserve"> </w:t>
      </w:r>
      <w:r w:rsidR="0013481C">
        <w:rPr>
          <w:rFonts w:ascii="Arial" w:hAnsi="Arial" w:cs="Arial"/>
          <w:b/>
          <w:bCs/>
          <w:sz w:val="20"/>
          <w:szCs w:val="20"/>
        </w:rPr>
        <w:br/>
      </w:r>
      <w:r w:rsidR="00B42F4D" w:rsidRPr="00B42F4D">
        <w:rPr>
          <w:rFonts w:ascii="Arial" w:hAnsi="Arial" w:cs="Arial"/>
          <w:b/>
          <w:bCs/>
          <w:sz w:val="20"/>
          <w:szCs w:val="20"/>
        </w:rPr>
        <w:t>w Instalacji Komunalnej w Bierkowie”</w:t>
      </w:r>
      <w:r w:rsidR="00B221EC" w:rsidRPr="00B42F4D">
        <w:rPr>
          <w:rFonts w:ascii="Arial" w:hAnsi="Arial" w:cs="Arial"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</w:t>
      </w:r>
      <w:r w:rsidRPr="00AD7847">
        <w:rPr>
          <w:rFonts w:ascii="Arial" w:hAnsi="Arial" w:cs="Arial"/>
          <w:sz w:val="20"/>
          <w:szCs w:val="20"/>
        </w:rPr>
        <w:t>doświadczenia</w:t>
      </w:r>
      <w:bookmarkEnd w:id="0"/>
      <w:r w:rsidR="00FF5E4A">
        <w:rPr>
          <w:rFonts w:ascii="Arial" w:hAnsi="Arial" w:cs="Arial"/>
          <w:sz w:val="20"/>
          <w:szCs w:val="20"/>
        </w:rPr>
        <w:t xml:space="preserve">, </w:t>
      </w:r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78F7B03" w14:textId="3F3F2339" w:rsidR="003546DC" w:rsidRDefault="003546DC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0081E742" w14:textId="77777777" w:rsidR="00FF5E4A" w:rsidRPr="004525AD" w:rsidRDefault="00FF5E4A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8BB628B" w14:textId="77777777" w:rsidR="003546DC" w:rsidRPr="000C7A34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2EE1EF20" w:rsidR="003546DC" w:rsidRPr="000C7A34" w:rsidRDefault="003546DC" w:rsidP="00067317">
      <w:pPr>
        <w:tabs>
          <w:tab w:val="left" w:pos="360"/>
          <w:tab w:val="left" w:pos="900"/>
        </w:tabs>
        <w:ind w:left="495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</w:t>
      </w:r>
      <w:r w:rsidR="0006731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D547836" w14:textId="77777777" w:rsidR="003546DC" w:rsidRPr="000C7A34" w:rsidRDefault="003546DC" w:rsidP="00067317">
      <w:pPr>
        <w:tabs>
          <w:tab w:val="left" w:pos="360"/>
          <w:tab w:val="left" w:pos="900"/>
        </w:tabs>
        <w:ind w:left="4404"/>
        <w:jc w:val="right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B025B" w14:textId="77777777" w:rsidR="000E41E6" w:rsidRDefault="000E41E6" w:rsidP="00142E8B">
      <w:r>
        <w:separator/>
      </w:r>
    </w:p>
  </w:endnote>
  <w:endnote w:type="continuationSeparator" w:id="0">
    <w:p w14:paraId="1EC6A2D5" w14:textId="77777777" w:rsidR="000E41E6" w:rsidRDefault="000E41E6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18DB85B5" w:rsidR="00D271A6" w:rsidRDefault="00D271A6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D271A6" w:rsidRDefault="00D27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7662" w14:textId="77777777" w:rsidR="000E41E6" w:rsidRDefault="000E41E6" w:rsidP="00142E8B">
      <w:r>
        <w:separator/>
      </w:r>
    </w:p>
  </w:footnote>
  <w:footnote w:type="continuationSeparator" w:id="0">
    <w:p w14:paraId="4D185B6D" w14:textId="77777777" w:rsidR="000E41E6" w:rsidRDefault="000E41E6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44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30B89"/>
    <w:rsid w:val="00056E99"/>
    <w:rsid w:val="00067317"/>
    <w:rsid w:val="000E41E6"/>
    <w:rsid w:val="0013481C"/>
    <w:rsid w:val="00142E8B"/>
    <w:rsid w:val="001B3F93"/>
    <w:rsid w:val="001F720C"/>
    <w:rsid w:val="00257080"/>
    <w:rsid w:val="002574A7"/>
    <w:rsid w:val="00295B32"/>
    <w:rsid w:val="002B5AFE"/>
    <w:rsid w:val="00324DB1"/>
    <w:rsid w:val="003546DC"/>
    <w:rsid w:val="004A6C1A"/>
    <w:rsid w:val="00502EA8"/>
    <w:rsid w:val="00503D84"/>
    <w:rsid w:val="00504DEF"/>
    <w:rsid w:val="005B430F"/>
    <w:rsid w:val="005B7B8B"/>
    <w:rsid w:val="00686AFA"/>
    <w:rsid w:val="00694EEA"/>
    <w:rsid w:val="00694FF3"/>
    <w:rsid w:val="00721CA9"/>
    <w:rsid w:val="007304CF"/>
    <w:rsid w:val="00733FF5"/>
    <w:rsid w:val="00756A07"/>
    <w:rsid w:val="007A05BB"/>
    <w:rsid w:val="007F307E"/>
    <w:rsid w:val="007F6F7C"/>
    <w:rsid w:val="00857335"/>
    <w:rsid w:val="00892971"/>
    <w:rsid w:val="009B5239"/>
    <w:rsid w:val="009D3733"/>
    <w:rsid w:val="009F0C1C"/>
    <w:rsid w:val="00A05253"/>
    <w:rsid w:val="00A24F77"/>
    <w:rsid w:val="00A479A1"/>
    <w:rsid w:val="00A6344B"/>
    <w:rsid w:val="00AF0533"/>
    <w:rsid w:val="00B0223F"/>
    <w:rsid w:val="00B221EC"/>
    <w:rsid w:val="00B24D81"/>
    <w:rsid w:val="00B42F4D"/>
    <w:rsid w:val="00B74E01"/>
    <w:rsid w:val="00C4689B"/>
    <w:rsid w:val="00C95054"/>
    <w:rsid w:val="00CC2963"/>
    <w:rsid w:val="00D271A6"/>
    <w:rsid w:val="00DB4B47"/>
    <w:rsid w:val="00DB6E6A"/>
    <w:rsid w:val="00E267A2"/>
    <w:rsid w:val="00E744DD"/>
    <w:rsid w:val="00E80494"/>
    <w:rsid w:val="00EB5141"/>
    <w:rsid w:val="00EC69F0"/>
    <w:rsid w:val="00F10153"/>
    <w:rsid w:val="00F24D1C"/>
    <w:rsid w:val="00F62E58"/>
    <w:rsid w:val="00FE651B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2023-02-14T08:57:00Z</dcterms:created>
  <dcterms:modified xsi:type="dcterms:W3CDTF">2025-04-15T12:26:00Z</dcterms:modified>
</cp:coreProperties>
</file>